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68" w:rsidRPr="002B678D" w:rsidRDefault="000677C9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b/>
          <w:sz w:val="30"/>
          <w:szCs w:val="30"/>
          <w:lang w:val="be-BY"/>
        </w:rPr>
        <w:t>Тэма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AB23A9" w:rsidRPr="002B678D">
        <w:rPr>
          <w:rFonts w:ascii="Times New Roman" w:hAnsi="Times New Roman" w:cs="Times New Roman"/>
          <w:b/>
          <w:sz w:val="30"/>
          <w:szCs w:val="30"/>
          <w:lang w:val="be-BY"/>
        </w:rPr>
        <w:t>Н</w:t>
      </w:r>
      <w:r w:rsidRPr="002B678D">
        <w:rPr>
          <w:rFonts w:ascii="Times New Roman" w:hAnsi="Times New Roman" w:cs="Times New Roman"/>
          <w:b/>
          <w:sz w:val="30"/>
          <w:szCs w:val="30"/>
          <w:lang w:val="be-BY"/>
        </w:rPr>
        <w:t>азоўнік як часціна мовы. Назоўнікі – назвы жывых і нежывых прадметаў</w:t>
      </w:r>
    </w:p>
    <w:p w:rsidR="000677C9" w:rsidRPr="002B678D" w:rsidRDefault="000677C9" w:rsidP="00DE701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b/>
          <w:sz w:val="30"/>
          <w:szCs w:val="30"/>
          <w:lang w:val="be-BY"/>
        </w:rPr>
        <w:t>Задачы:</w:t>
      </w:r>
    </w:p>
    <w:p w:rsidR="000677C9" w:rsidRPr="002B678D" w:rsidRDefault="000677C9" w:rsidP="003204F9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>фарміраваць уяўленне пра назоўнік як назвы жывых і нежывых прадметаў;</w:t>
      </w:r>
    </w:p>
    <w:p w:rsidR="000677C9" w:rsidRPr="002B678D" w:rsidRDefault="000677C9" w:rsidP="003204F9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>фарміраваць уменне знаходзіць у тэксце словы- назвы прадметаў;</w:t>
      </w:r>
    </w:p>
    <w:p w:rsidR="000677C9" w:rsidRPr="002B678D" w:rsidRDefault="000677C9" w:rsidP="003204F9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>вучыць правільна ставіць пытанні да назоўнікаў;</w:t>
      </w:r>
    </w:p>
    <w:p w:rsidR="000677C9" w:rsidRPr="002B678D" w:rsidRDefault="00DE7503" w:rsidP="003204F9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працаваць над </w:t>
      </w:r>
      <w:r w:rsidR="000677C9" w:rsidRPr="002B678D">
        <w:rPr>
          <w:rFonts w:ascii="Times New Roman" w:hAnsi="Times New Roman" w:cs="Times New Roman"/>
          <w:sz w:val="30"/>
          <w:szCs w:val="30"/>
          <w:lang w:val="be-BY"/>
        </w:rPr>
        <w:t>узбагачэннем слоўнікавага запасу;</w:t>
      </w:r>
    </w:p>
    <w:p w:rsidR="000677C9" w:rsidRPr="002B678D" w:rsidRDefault="000677C9" w:rsidP="003204F9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>выхоўваць культуру вучэбнай працы і пазнавальную актыўнасць.</w:t>
      </w:r>
    </w:p>
    <w:p w:rsidR="000677C9" w:rsidRPr="002B678D" w:rsidRDefault="000677C9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b/>
          <w:sz w:val="30"/>
          <w:szCs w:val="30"/>
          <w:lang w:val="be-BY"/>
        </w:rPr>
        <w:t>Абсталяванне: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інтэрактыўная дошка, карткі з заданнямі, прэзентацыя.</w:t>
      </w:r>
    </w:p>
    <w:p w:rsidR="000677C9" w:rsidRPr="002B678D" w:rsidRDefault="00DE7010" w:rsidP="00DE701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                            </w:t>
      </w:r>
      <w:r w:rsidR="000677C9" w:rsidRPr="002B678D">
        <w:rPr>
          <w:rFonts w:ascii="Times New Roman" w:hAnsi="Times New Roman" w:cs="Times New Roman"/>
          <w:b/>
          <w:sz w:val="30"/>
          <w:szCs w:val="30"/>
          <w:lang w:val="be-BY"/>
        </w:rPr>
        <w:t>Ход урока</w:t>
      </w:r>
    </w:p>
    <w:p w:rsidR="000677C9" w:rsidRPr="002B678D" w:rsidRDefault="000677C9" w:rsidP="00DE70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b/>
          <w:sz w:val="30"/>
          <w:szCs w:val="30"/>
          <w:lang w:val="be-BY"/>
        </w:rPr>
        <w:t>Арганізацыйны пачатак</w:t>
      </w:r>
    </w:p>
    <w:p w:rsidR="000677C9" w:rsidRPr="002B678D" w:rsidRDefault="000677C9" w:rsidP="00DE7010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>Сняжынкі.</w:t>
      </w:r>
    </w:p>
    <w:p w:rsidR="000677C9" w:rsidRPr="002B678D" w:rsidRDefault="000677C9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546E0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     </w:t>
      </w:r>
      <w:r w:rsidR="003204F9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>Заплюшчыце вочкі і ўявіце, што вы апынуліся ў чароўным зімовым лесе. Цудоўны марозны дзень. Вам прыемна, вы адчуваеце сябе добра, дыхаеце лёгка, свабодна. Уявіце, што вы лёгкія сняжынкі. Вашы ручкі лёгкія-лёгкія. Гэта тонкія праменьчыкі сняжынкі. Ваша цела таксама лёгкае-лёгкае, як быццам яно снежнае. Падзьмуў лёгкі ветрык, і сняжынкі паляцелі. З кожным удыхам і выдыхам вы ўсё вышэй і вышэй п</w:t>
      </w:r>
      <w:r w:rsidR="00DE7503" w:rsidRPr="002B678D">
        <w:rPr>
          <w:rFonts w:ascii="Times New Roman" w:hAnsi="Times New Roman" w:cs="Times New Roman"/>
          <w:sz w:val="30"/>
          <w:szCs w:val="30"/>
          <w:lang w:val="be-BY"/>
        </w:rPr>
        <w:t>адымаецеся над чароўным лесам. Л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>аскавы ветрык пяшчотна гладзіць маленькія, лёгкія сняжынкі… Вам прыемна, добра.</w:t>
      </w:r>
    </w:p>
    <w:p w:rsidR="00D546E0" w:rsidRPr="002B678D" w:rsidRDefault="00D546E0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    Але вось прыйшла пара вяртацца ў клас. Пацягніцеся і на лік 3 адкрывайце вочы. Усміхніцеся ласкаваму ветрыку і адзін аднаму.</w:t>
      </w:r>
    </w:p>
    <w:p w:rsidR="00D546E0" w:rsidRPr="002B678D" w:rsidRDefault="00D546E0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    </w:t>
      </w:r>
      <w:r w:rsidR="00AB23A9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>Ад таго</w:t>
      </w:r>
      <w:r w:rsidR="003204F9" w:rsidRPr="002B678D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як вы будзеце працав</w:t>
      </w:r>
      <w:r w:rsidR="00DE7503" w:rsidRPr="002B678D">
        <w:rPr>
          <w:rFonts w:ascii="Times New Roman" w:hAnsi="Times New Roman" w:cs="Times New Roman"/>
          <w:sz w:val="30"/>
          <w:szCs w:val="30"/>
          <w:lang w:val="be-BY"/>
        </w:rPr>
        <w:t>аць на ўроку, залежыць і вынік у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>рока. Мы зробім наш лес чароўным.</w:t>
      </w:r>
    </w:p>
    <w:p w:rsidR="00D546E0" w:rsidRPr="002B678D" w:rsidRDefault="00D546E0" w:rsidP="00DE701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b/>
          <w:sz w:val="30"/>
          <w:szCs w:val="30"/>
          <w:lang w:val="be-BY"/>
        </w:rPr>
        <w:t>2.</w:t>
      </w:r>
      <w:r w:rsidR="00AB23A9" w:rsidRPr="002B678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2B678D" w:rsidRPr="002B678D">
        <w:rPr>
          <w:rFonts w:ascii="Times New Roman" w:hAnsi="Times New Roman" w:cs="Times New Roman"/>
          <w:b/>
          <w:sz w:val="30"/>
          <w:szCs w:val="30"/>
          <w:lang w:val="be-BY"/>
        </w:rPr>
        <w:t>Праверка дамашняга задання</w:t>
      </w:r>
    </w:p>
    <w:p w:rsidR="00D546E0" w:rsidRPr="002B678D" w:rsidRDefault="00D546E0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    </w:t>
      </w:r>
      <w:r w:rsidR="00AB23A9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>Зараз давайце праверым</w:t>
      </w:r>
      <w:r w:rsidR="003204F9" w:rsidRPr="002B678D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як вы выканалі дамашняе заданне. Я вам буду называць пачатак прымаўкі, а вы называеце адпаведную птушку. Калі ласка, увага на дошку.</w:t>
      </w:r>
    </w:p>
    <w:p w:rsidR="00D546E0" w:rsidRPr="002B678D" w:rsidRDefault="00D546E0" w:rsidP="00DE70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>Натапырыўся як …</w:t>
      </w:r>
      <w:r w:rsidR="00AB23A9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>(верабей)</w:t>
      </w:r>
    </w:p>
    <w:p w:rsidR="00D546E0" w:rsidRPr="002B678D" w:rsidRDefault="00D546E0" w:rsidP="00DE70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Насупіўся як… </w:t>
      </w:r>
      <w:r w:rsidR="00AB23A9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>(індык)</w:t>
      </w:r>
    </w:p>
    <w:p w:rsidR="00D546E0" w:rsidRPr="002B678D" w:rsidRDefault="00D546E0" w:rsidP="00DE70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Галасісты як … </w:t>
      </w:r>
      <w:r w:rsidR="00AB23A9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>(салавей)</w:t>
      </w:r>
    </w:p>
    <w:p w:rsidR="00D546E0" w:rsidRPr="002B678D" w:rsidRDefault="00D546E0" w:rsidP="00DE70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Стукае як … </w:t>
      </w:r>
      <w:r w:rsidR="00AB23A9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>(дзяцел)</w:t>
      </w:r>
    </w:p>
    <w:p w:rsidR="00D546E0" w:rsidRPr="002B678D" w:rsidRDefault="00D546E0" w:rsidP="00DE70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Шыпіць як … </w:t>
      </w:r>
      <w:r w:rsidR="00AB23A9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>(гусак)</w:t>
      </w:r>
    </w:p>
    <w:p w:rsidR="00D546E0" w:rsidRPr="002B678D" w:rsidRDefault="00D546E0" w:rsidP="00DE70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Трашчыць як … </w:t>
      </w:r>
      <w:r w:rsidR="00AB23A9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>(сарока)</w:t>
      </w:r>
    </w:p>
    <w:p w:rsidR="00D546E0" w:rsidRPr="002B678D" w:rsidRDefault="00D546E0" w:rsidP="00DE70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Чырвоны як … </w:t>
      </w:r>
      <w:r w:rsidR="00AB23A9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>(снягір)</w:t>
      </w:r>
    </w:p>
    <w:p w:rsidR="00D546E0" w:rsidRPr="002B678D" w:rsidRDefault="00AB23A9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D546E0" w:rsidRPr="002B678D">
        <w:rPr>
          <w:rFonts w:ascii="Times New Roman" w:hAnsi="Times New Roman" w:cs="Times New Roman"/>
          <w:sz w:val="30"/>
          <w:szCs w:val="30"/>
          <w:lang w:val="be-BY"/>
        </w:rPr>
        <w:t>У каго заданне выклікала цяжкасці? Чаму?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Да якой часціны мов</w:t>
      </w:r>
      <w:r w:rsidR="00DE7503" w:rsidRPr="002B678D">
        <w:rPr>
          <w:rFonts w:ascii="Times New Roman" w:hAnsi="Times New Roman" w:cs="Times New Roman"/>
          <w:sz w:val="30"/>
          <w:szCs w:val="30"/>
          <w:lang w:val="be-BY"/>
        </w:rPr>
        <w:t>ы а</w:t>
      </w:r>
      <w:r w:rsidR="00D546E0" w:rsidRPr="002B678D">
        <w:rPr>
          <w:rFonts w:ascii="Times New Roman" w:hAnsi="Times New Roman" w:cs="Times New Roman"/>
          <w:sz w:val="30"/>
          <w:szCs w:val="30"/>
          <w:lang w:val="be-BY"/>
        </w:rPr>
        <w:t>дносяцца ўсе названыя вамі словы? (Назоўнік)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546E0" w:rsidRPr="002B678D">
        <w:rPr>
          <w:rFonts w:ascii="Times New Roman" w:hAnsi="Times New Roman" w:cs="Times New Roman"/>
          <w:sz w:val="30"/>
          <w:szCs w:val="30"/>
          <w:lang w:val="be-BY"/>
        </w:rPr>
        <w:t>А якія словы называюцца назоўнікамі? (Назоўнікі – гэта словы, якія абазначаюць прадметы і адказваюць на пытанні ХТО? або ШТО?)</w:t>
      </w:r>
    </w:p>
    <w:p w:rsidR="00D546E0" w:rsidRPr="002B678D" w:rsidRDefault="00AB23A9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D546E0" w:rsidRPr="002B678D">
        <w:rPr>
          <w:rFonts w:ascii="Times New Roman" w:hAnsi="Times New Roman" w:cs="Times New Roman"/>
          <w:sz w:val="30"/>
          <w:szCs w:val="30"/>
          <w:lang w:val="be-BY"/>
        </w:rPr>
        <w:t>Малайцы. З заданнем вы справіліся.</w:t>
      </w:r>
    </w:p>
    <w:p w:rsidR="004D2E33" w:rsidRPr="002B678D" w:rsidRDefault="004D2E33" w:rsidP="00DE701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2B678D">
        <w:rPr>
          <w:rFonts w:ascii="Times New Roman" w:hAnsi="Times New Roman" w:cs="Times New Roman"/>
          <w:b/>
          <w:sz w:val="30"/>
          <w:szCs w:val="30"/>
          <w:lang w:val="be-BY"/>
        </w:rPr>
        <w:t>3.Чыстапісанне.</w:t>
      </w:r>
    </w:p>
    <w:p w:rsidR="004D2E33" w:rsidRPr="002B678D" w:rsidRDefault="00AB23A9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- </w:t>
      </w:r>
      <w:r w:rsidR="004D2E33" w:rsidRPr="002B678D">
        <w:rPr>
          <w:rFonts w:ascii="Times New Roman" w:hAnsi="Times New Roman" w:cs="Times New Roman"/>
          <w:sz w:val="30"/>
          <w:szCs w:val="30"/>
          <w:lang w:val="be-BY"/>
        </w:rPr>
        <w:t>А зараз мы з вамі паўторым напісанне літар і іх злучэнняў. Пры напісанні будзем старацца пісаць літары аднолькавай вышыні, прытрымлівацца аднолькавага нахілу ўправа.</w:t>
      </w:r>
    </w:p>
    <w:p w:rsidR="004D2E33" w:rsidRPr="002B678D" w:rsidRDefault="004D2E33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>Успомніце, якія 2 гукі абазначае літара С.</w:t>
      </w:r>
    </w:p>
    <w:p w:rsidR="00AB23A9" w:rsidRPr="002B678D" w:rsidRDefault="004D2E33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                </w:t>
      </w:r>
    </w:p>
    <w:p w:rsidR="004D2E33" w:rsidRPr="002B678D" w:rsidRDefault="00AB23A9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                </w:t>
      </w:r>
      <w:r w:rsidR="004D2E33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Сшытак з нахілам пакладу, </w:t>
      </w:r>
    </w:p>
    <w:p w:rsidR="004D2E33" w:rsidRPr="002B678D" w:rsidRDefault="004D2E33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ручку правільна трымаю.</w:t>
      </w:r>
    </w:p>
    <w:p w:rsidR="004D2E33" w:rsidRPr="002B678D" w:rsidRDefault="004D2E33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Сяду прама, не сагнуся,</w:t>
      </w:r>
    </w:p>
    <w:p w:rsidR="004D2E33" w:rsidRPr="002B678D" w:rsidRDefault="004D2E33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за работу я вазьмуся.</w:t>
      </w:r>
    </w:p>
    <w:p w:rsidR="004D2E33" w:rsidRPr="002B678D" w:rsidRDefault="004D2E33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D2E33" w:rsidRPr="002B678D" w:rsidRDefault="004D2E33" w:rsidP="00DE7010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i/>
          <w:sz w:val="30"/>
          <w:szCs w:val="30"/>
          <w:lang w:val="be-BY"/>
        </w:rPr>
        <w:t>СС   сс   СС   сС    Сн     снс</w:t>
      </w:r>
    </w:p>
    <w:p w:rsidR="004D2E33" w:rsidRPr="002B678D" w:rsidRDefault="004D2E33" w:rsidP="00DE7010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4D2E33" w:rsidRPr="002B678D" w:rsidRDefault="004D2E33" w:rsidP="00DE7010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i/>
          <w:sz w:val="30"/>
          <w:szCs w:val="30"/>
          <w:lang w:val="be-BY"/>
        </w:rPr>
        <w:t xml:space="preserve">снягір        снег   </w:t>
      </w:r>
    </w:p>
    <w:p w:rsidR="004D2E33" w:rsidRPr="002B678D" w:rsidRDefault="004D2E33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D2E33" w:rsidRPr="002B678D" w:rsidRDefault="00DE7010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4D2E33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Падбярыце да слова “снег” роднасныя словы. </w:t>
      </w:r>
    </w:p>
    <w:p w:rsidR="004D2E33" w:rsidRPr="002B678D" w:rsidRDefault="00AB23A9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 w:rsidR="004D2E33" w:rsidRPr="002B678D">
        <w:rPr>
          <w:rFonts w:ascii="Times New Roman" w:hAnsi="Times New Roman" w:cs="Times New Roman"/>
          <w:sz w:val="30"/>
          <w:szCs w:val="30"/>
          <w:lang w:val="be-BY"/>
        </w:rPr>
        <w:t>(сняжынка, снежныя, заснежаны, снегавік)</w:t>
      </w:r>
    </w:p>
    <w:p w:rsidR="00DE7010" w:rsidRPr="002B678D" w:rsidRDefault="00DE7010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4D2E33" w:rsidRPr="002B678D">
        <w:rPr>
          <w:rFonts w:ascii="Times New Roman" w:hAnsi="Times New Roman" w:cs="Times New Roman"/>
          <w:sz w:val="30"/>
          <w:szCs w:val="30"/>
          <w:lang w:val="be-BY"/>
        </w:rPr>
        <w:t>Запішыце яшчэ 2 словы.</w:t>
      </w:r>
    </w:p>
    <w:p w:rsidR="004D2E33" w:rsidRPr="002B678D" w:rsidRDefault="00DE7010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4D2E33" w:rsidRPr="002B678D">
        <w:rPr>
          <w:rFonts w:ascii="Times New Roman" w:hAnsi="Times New Roman" w:cs="Times New Roman"/>
          <w:sz w:val="30"/>
          <w:szCs w:val="30"/>
          <w:lang w:val="be-BY"/>
        </w:rPr>
        <w:t>Хто такі снягір?  (птушка)</w:t>
      </w:r>
    </w:p>
    <w:p w:rsidR="004D2E33" w:rsidRPr="002B678D" w:rsidRDefault="003204F9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>(Сне</w:t>
      </w:r>
      <w:r w:rsidR="004D2E33" w:rsidRPr="002B678D">
        <w:rPr>
          <w:rFonts w:ascii="Times New Roman" w:hAnsi="Times New Roman" w:cs="Times New Roman"/>
          <w:sz w:val="30"/>
          <w:szCs w:val="30"/>
          <w:lang w:val="be-BY"/>
        </w:rPr>
        <w:t>гіры – з’яўляюцца ў нас толькі зімою. Харчуюцца насеннем траў, ласуюцца ягадамі рабіны, каліны)</w:t>
      </w:r>
    </w:p>
    <w:p w:rsidR="00D546E0" w:rsidRPr="002B678D" w:rsidRDefault="00DE7010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4D2E33" w:rsidRPr="002B678D">
        <w:rPr>
          <w:rFonts w:ascii="Times New Roman" w:hAnsi="Times New Roman" w:cs="Times New Roman"/>
          <w:sz w:val="30"/>
          <w:szCs w:val="30"/>
          <w:lang w:val="be-BY"/>
        </w:rPr>
        <w:t>Складзіце вусна 1 сказ з любым словам.</w:t>
      </w:r>
    </w:p>
    <w:p w:rsidR="004D2E33" w:rsidRPr="002B678D" w:rsidRDefault="004D2E33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D2E33" w:rsidRPr="002B678D" w:rsidRDefault="008A7E7B" w:rsidP="00DE701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b/>
          <w:sz w:val="30"/>
          <w:szCs w:val="30"/>
          <w:lang w:val="be-BY"/>
        </w:rPr>
        <w:t>4.Арфаграфічная размінка</w:t>
      </w:r>
    </w:p>
    <w:p w:rsidR="008A7E7B" w:rsidRPr="002B678D" w:rsidRDefault="008A7E7B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Мя…кі сне… л…тае пухам,</w:t>
      </w:r>
    </w:p>
    <w:p w:rsidR="008A7E7B" w:rsidRPr="002B678D" w:rsidRDefault="008A7E7B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і канца яму няма,</w:t>
      </w:r>
    </w:p>
    <w:p w:rsidR="008A7E7B" w:rsidRPr="002B678D" w:rsidRDefault="008A7E7B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і н…се с…рдзітым духам,</w:t>
      </w:r>
    </w:p>
    <w:p w:rsidR="008A7E7B" w:rsidRPr="002B678D" w:rsidRDefault="008A7E7B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дзікім сіверам зіма.</w:t>
      </w:r>
    </w:p>
    <w:p w:rsidR="008A7E7B" w:rsidRPr="002B678D" w:rsidRDefault="00AB23A9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8A7E7B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Я вам зараз раздам карткі, на якіх напісаны гэты верш. Але </w:t>
      </w:r>
      <w:r w:rsidR="00DE7503" w:rsidRPr="002B678D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8A7E7B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кожнага з вас прапушчана літара толькі </w:t>
      </w:r>
      <w:r w:rsidR="00DE7503" w:rsidRPr="002B678D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8A7E7B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адным слове. Вам неабходна ўставіць літару і растлумачыць напісанне.</w:t>
      </w:r>
    </w:p>
    <w:p w:rsidR="008A7E7B" w:rsidRPr="002B678D" w:rsidRDefault="008A7E7B" w:rsidP="00DE70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>“К”-  слоўнікавае слова</w:t>
      </w:r>
    </w:p>
    <w:p w:rsidR="008A7E7B" w:rsidRPr="002B678D" w:rsidRDefault="008A7E7B" w:rsidP="00DE70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>“Г” – можна праверыць “снег-снягі”</w:t>
      </w:r>
    </w:p>
    <w:p w:rsidR="008A7E7B" w:rsidRPr="002B678D" w:rsidRDefault="003204F9" w:rsidP="00DE70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>“Я” – у першым складзе пера</w:t>
      </w:r>
      <w:r w:rsidR="008A7E7B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д націскам </w:t>
      </w:r>
      <w:r w:rsidR="008A7E7B" w:rsidRPr="002B678D">
        <w:rPr>
          <w:rFonts w:ascii="Times New Roman" w:hAnsi="Times New Roman" w:cs="Times New Roman"/>
          <w:i/>
          <w:sz w:val="30"/>
          <w:szCs w:val="30"/>
          <w:lang w:val="be-BY"/>
        </w:rPr>
        <w:t>е, ё</w:t>
      </w:r>
      <w:r w:rsidR="008A7E7B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пераходзяць у </w:t>
      </w:r>
      <w:r w:rsidR="008A7E7B" w:rsidRPr="002B678D">
        <w:rPr>
          <w:rFonts w:ascii="Times New Roman" w:hAnsi="Times New Roman" w:cs="Times New Roman"/>
          <w:i/>
          <w:sz w:val="30"/>
          <w:szCs w:val="30"/>
          <w:lang w:val="be-BY"/>
        </w:rPr>
        <w:t>я</w:t>
      </w:r>
    </w:p>
    <w:p w:rsidR="000677C9" w:rsidRPr="002B678D" w:rsidRDefault="000677C9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A7E7B" w:rsidRPr="002B678D" w:rsidRDefault="008A7E7B" w:rsidP="00DE701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b/>
          <w:sz w:val="30"/>
          <w:szCs w:val="30"/>
          <w:lang w:val="be-BY"/>
        </w:rPr>
        <w:t>5.Новая тэма</w:t>
      </w:r>
    </w:p>
    <w:p w:rsidR="00AB23A9" w:rsidRPr="002B678D" w:rsidRDefault="00AB23A9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8A7E7B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Паглядзіце, калі ласка, на дошку. Там запісаны словы </w:t>
      </w:r>
    </w:p>
    <w:p w:rsidR="008A7E7B" w:rsidRPr="002B678D" w:rsidRDefault="00AB23A9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СНЯГІР      СНЕГ        ЗІМА</w:t>
      </w:r>
    </w:p>
    <w:p w:rsidR="00AB23A9" w:rsidRPr="002B678D" w:rsidRDefault="00AB23A9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8A7E7B" w:rsidRPr="002B678D">
        <w:rPr>
          <w:rFonts w:ascii="Times New Roman" w:hAnsi="Times New Roman" w:cs="Times New Roman"/>
          <w:sz w:val="30"/>
          <w:szCs w:val="30"/>
          <w:lang w:val="be-BY"/>
        </w:rPr>
        <w:t>Я нездарма</w:t>
      </w:r>
      <w:r w:rsidR="00DE7503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A7E7B" w:rsidRPr="002B678D">
        <w:rPr>
          <w:rFonts w:ascii="Times New Roman" w:hAnsi="Times New Roman" w:cs="Times New Roman"/>
          <w:sz w:val="30"/>
          <w:szCs w:val="30"/>
          <w:lang w:val="be-BY"/>
        </w:rPr>
        <w:t>ўзяла гэтыя словы. Вы</w:t>
      </w:r>
      <w:r w:rsidR="003204F9" w:rsidRPr="002B678D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8A7E7B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напэўна</w:t>
      </w:r>
      <w:r w:rsidR="003204F9" w:rsidRPr="002B678D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8A7E7B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заўважылі, што мы сёння гаварылі на зімовую тэму.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A0AF4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Давайце да гэтых слоў паставім пытанні. </w:t>
      </w:r>
    </w:p>
    <w:p w:rsidR="001A0AF4" w:rsidRPr="002B678D" w:rsidRDefault="003204F9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(ХТО? – </w:t>
      </w:r>
      <w:r w:rsidR="001A0AF4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снягір, ШТО? – снег, зіма)</w:t>
      </w:r>
    </w:p>
    <w:p w:rsidR="001A0AF4" w:rsidRPr="002B678D" w:rsidRDefault="001A0AF4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Чаму да слова </w:t>
      </w:r>
      <w:r w:rsidRPr="002B678D">
        <w:rPr>
          <w:rFonts w:ascii="Times New Roman" w:hAnsi="Times New Roman" w:cs="Times New Roman"/>
          <w:i/>
          <w:sz w:val="30"/>
          <w:szCs w:val="30"/>
          <w:lang w:val="be-BY"/>
        </w:rPr>
        <w:t>снягір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мы паставілі пытанне ХТО?, а да слоў </w:t>
      </w:r>
      <w:r w:rsidRPr="002B678D">
        <w:rPr>
          <w:rFonts w:ascii="Times New Roman" w:hAnsi="Times New Roman" w:cs="Times New Roman"/>
          <w:i/>
          <w:sz w:val="30"/>
          <w:szCs w:val="30"/>
          <w:lang w:val="be-BY"/>
        </w:rPr>
        <w:t>снег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2B678D">
        <w:rPr>
          <w:rFonts w:ascii="Times New Roman" w:hAnsi="Times New Roman" w:cs="Times New Roman"/>
          <w:i/>
          <w:sz w:val="30"/>
          <w:szCs w:val="30"/>
          <w:lang w:val="be-BY"/>
        </w:rPr>
        <w:t>зіма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– ШТО?</w:t>
      </w:r>
    </w:p>
    <w:p w:rsidR="001A0AF4" w:rsidRPr="002B678D" w:rsidRDefault="00AB23A9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- </w:t>
      </w:r>
      <w:r w:rsidR="001A0AF4" w:rsidRPr="002B678D">
        <w:rPr>
          <w:rFonts w:ascii="Times New Roman" w:hAnsi="Times New Roman" w:cs="Times New Roman"/>
          <w:sz w:val="30"/>
          <w:szCs w:val="30"/>
          <w:lang w:val="be-BY"/>
        </w:rPr>
        <w:t>А зараз я вам прапаную выканаць наступнае заданне. Я буду называць словы, а вы паспрабуйце назваць іх адным словам.</w:t>
      </w:r>
    </w:p>
    <w:p w:rsidR="00AB23A9" w:rsidRPr="002B678D" w:rsidRDefault="00AB23A9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A0AF4" w:rsidRPr="002B678D" w:rsidRDefault="001A0AF4" w:rsidP="00DE701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>Настаўнік, матуля, шафёр, школьнік – людзі.</w:t>
      </w:r>
    </w:p>
    <w:p w:rsidR="001A0AF4" w:rsidRPr="002B678D" w:rsidRDefault="001A0AF4" w:rsidP="00DE701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>Ліса, ластаўка, сабака, вожык – жывёлы.</w:t>
      </w:r>
    </w:p>
    <w:p w:rsidR="001A0AF4" w:rsidRPr="002B678D" w:rsidRDefault="001A0AF4" w:rsidP="00DE701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>Цыбуля, трава, кветка – расліны.</w:t>
      </w:r>
    </w:p>
    <w:p w:rsidR="001A0AF4" w:rsidRPr="002B678D" w:rsidRDefault="001A0AF4" w:rsidP="00DE701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>Малаток, аловак, нажніцы, сшытак – рэчы.</w:t>
      </w:r>
    </w:p>
    <w:p w:rsidR="001A0AF4" w:rsidRPr="002B678D" w:rsidRDefault="001A0AF4" w:rsidP="00DE701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>Хустка, кашуля, сукенка, спадніца – адзенне.</w:t>
      </w:r>
    </w:p>
    <w:p w:rsidR="001A0AF4" w:rsidRPr="002B678D" w:rsidRDefault="001A0AF4" w:rsidP="00DE701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>Маланка, вецер, дождж – з’явы прыроды.</w:t>
      </w:r>
    </w:p>
    <w:p w:rsidR="001A0AF4" w:rsidRPr="002B678D" w:rsidRDefault="003204F9" w:rsidP="00DE70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1A0AF4" w:rsidRPr="002B678D">
        <w:rPr>
          <w:rFonts w:ascii="Times New Roman" w:hAnsi="Times New Roman" w:cs="Times New Roman"/>
          <w:sz w:val="30"/>
          <w:szCs w:val="30"/>
          <w:lang w:val="be-BY"/>
        </w:rPr>
        <w:t>кажыце, калі ласка, што могуць называць назоўнікі?</w:t>
      </w:r>
    </w:p>
    <w:p w:rsidR="001A0AF4" w:rsidRPr="002B678D" w:rsidRDefault="001A0AF4" w:rsidP="00DE70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>А назавіце тыя, якія адказваюць на пытанні ХТО? (людзі, жывёлы)</w:t>
      </w:r>
    </w:p>
    <w:p w:rsidR="001A0AF4" w:rsidRPr="002B678D" w:rsidRDefault="001A0AF4" w:rsidP="00DE70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>А якія на пытанне ШТО? (расліны, рэчы, адзенне, з’явы прыроды)</w:t>
      </w:r>
    </w:p>
    <w:p w:rsidR="001A0AF4" w:rsidRPr="002B678D" w:rsidRDefault="00AB23A9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1A0AF4" w:rsidRPr="002B678D">
        <w:rPr>
          <w:rFonts w:ascii="Times New Roman" w:hAnsi="Times New Roman" w:cs="Times New Roman"/>
          <w:sz w:val="30"/>
          <w:szCs w:val="30"/>
          <w:lang w:val="be-BY"/>
        </w:rPr>
        <w:t>Можа</w:t>
      </w:r>
      <w:r w:rsidR="003204F9" w:rsidRPr="002B678D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1A0AF4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вы ўжо здагадаліся, якая тэма нашага ўрока?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A0AF4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Што мы сёння будзем вучыць, чым займацца? </w:t>
      </w:r>
    </w:p>
    <w:p w:rsidR="00AB23A9" w:rsidRPr="002B678D" w:rsidRDefault="001A0AF4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>(</w:t>
      </w:r>
      <w:r w:rsidRPr="002B678D">
        <w:rPr>
          <w:rFonts w:ascii="Times New Roman" w:hAnsi="Times New Roman" w:cs="Times New Roman"/>
          <w:sz w:val="30"/>
          <w:szCs w:val="30"/>
          <w:u w:val="single"/>
          <w:lang w:val="be-BY"/>
        </w:rPr>
        <w:t>Назоўнік – гэта часціна мовы. Назоўнікі – назвы жывых і нежывых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B678D">
        <w:rPr>
          <w:rFonts w:ascii="Times New Roman" w:hAnsi="Times New Roman" w:cs="Times New Roman"/>
          <w:sz w:val="30"/>
          <w:szCs w:val="30"/>
          <w:u w:val="single"/>
          <w:lang w:val="be-BY"/>
        </w:rPr>
        <w:t>прадметаў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FE0D57" w:rsidRPr="002B678D" w:rsidRDefault="00AB23A9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FE0D57" w:rsidRPr="002B678D">
        <w:rPr>
          <w:rFonts w:ascii="Times New Roman" w:hAnsi="Times New Roman" w:cs="Times New Roman"/>
          <w:sz w:val="30"/>
          <w:szCs w:val="30"/>
          <w:lang w:val="be-BY"/>
        </w:rPr>
        <w:t>Давайце праверым</w:t>
      </w:r>
      <w:r w:rsidR="003204F9" w:rsidRPr="002B678D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FE0D57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ці правільна мы сказалі. Для гэтага адкрыйце падручнікі на старонцы 13, звярніце ўвагу на правіла.</w:t>
      </w:r>
    </w:p>
    <w:p w:rsidR="00FE0D57" w:rsidRPr="002B678D" w:rsidRDefault="00DE7010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</w:t>
      </w:r>
      <w:r w:rsidR="00FE0D57" w:rsidRPr="002B678D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FE0D57" w:rsidRPr="002B678D">
        <w:rPr>
          <w:rFonts w:ascii="Times New Roman" w:hAnsi="Times New Roman" w:cs="Times New Roman"/>
          <w:i/>
          <w:sz w:val="30"/>
          <w:szCs w:val="30"/>
          <w:lang w:val="be-BY"/>
        </w:rPr>
        <w:t>Дзеці чытаюць правіла ўслых і самастойна</w:t>
      </w:r>
      <w:r w:rsidR="00FE0D57" w:rsidRPr="002B678D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DE7010" w:rsidRPr="002B678D" w:rsidRDefault="00DE7010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E0D57" w:rsidRPr="002B678D" w:rsidRDefault="00AB23A9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FE0D57" w:rsidRPr="002B678D">
        <w:rPr>
          <w:rFonts w:ascii="Times New Roman" w:hAnsi="Times New Roman" w:cs="Times New Roman"/>
          <w:sz w:val="30"/>
          <w:szCs w:val="30"/>
          <w:lang w:val="be-BY"/>
        </w:rPr>
        <w:t>Скажыце, мы з вамі правільна сказалі?</w:t>
      </w:r>
    </w:p>
    <w:p w:rsidR="00FE0D57" w:rsidRPr="002B678D" w:rsidRDefault="00FE0D57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>Якія назоўнікі адказваюць на пытанне ХТО? (жывыя), ШТО? (нежывыя).</w:t>
      </w:r>
    </w:p>
    <w:p w:rsidR="00FE0D57" w:rsidRPr="002B678D" w:rsidRDefault="00FE0D57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E0D57" w:rsidRPr="002B678D" w:rsidRDefault="00AB23A9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FE0D57" w:rsidRPr="002B678D">
        <w:rPr>
          <w:rFonts w:ascii="Times New Roman" w:hAnsi="Times New Roman" w:cs="Times New Roman"/>
          <w:sz w:val="30"/>
          <w:szCs w:val="30"/>
          <w:lang w:val="be-BY"/>
        </w:rPr>
        <w:t>Звярніце ўвагу на дошку. Там змешчаны розныя словы. Вам неабходна аднесці словы да жывых ці нежывых прадметаў.</w:t>
      </w:r>
    </w:p>
    <w:p w:rsidR="00FE0D57" w:rsidRPr="002B678D" w:rsidRDefault="00FE0D57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0D57" w:rsidRPr="002B678D" w:rsidTr="00FE0D57">
        <w:tc>
          <w:tcPr>
            <w:tcW w:w="4785" w:type="dxa"/>
          </w:tcPr>
          <w:p w:rsidR="00FE0D57" w:rsidRPr="002B678D" w:rsidRDefault="00FE0D57" w:rsidP="00DE701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678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Жывыя</w:t>
            </w:r>
          </w:p>
          <w:p w:rsidR="00FE0D57" w:rsidRPr="002B678D" w:rsidRDefault="00FE0D57" w:rsidP="00DE701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2B678D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ХТО?</w:t>
            </w:r>
          </w:p>
        </w:tc>
        <w:tc>
          <w:tcPr>
            <w:tcW w:w="4786" w:type="dxa"/>
          </w:tcPr>
          <w:p w:rsidR="00FE0D57" w:rsidRPr="002B678D" w:rsidRDefault="00FE0D57" w:rsidP="00DE701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678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Нежывыя</w:t>
            </w:r>
          </w:p>
          <w:p w:rsidR="00FE0D57" w:rsidRPr="002B678D" w:rsidRDefault="00FE0D57" w:rsidP="00DE701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2B678D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ШТО?</w:t>
            </w:r>
          </w:p>
        </w:tc>
      </w:tr>
      <w:tr w:rsidR="00FE0D57" w:rsidRPr="002B678D" w:rsidTr="003204F9">
        <w:tc>
          <w:tcPr>
            <w:tcW w:w="9571" w:type="dxa"/>
            <w:gridSpan w:val="2"/>
          </w:tcPr>
          <w:p w:rsidR="00FE0D57" w:rsidRPr="002B678D" w:rsidRDefault="00FE0D57" w:rsidP="00DE701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FE0D57" w:rsidRPr="002B678D" w:rsidTr="003204F9">
        <w:tc>
          <w:tcPr>
            <w:tcW w:w="9571" w:type="dxa"/>
            <w:gridSpan w:val="2"/>
          </w:tcPr>
          <w:p w:rsidR="00FE0D57" w:rsidRPr="002B678D" w:rsidRDefault="00FE0D57" w:rsidP="00DE701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678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     вецер     заяц      мароз     ліса     вавёрка     завея      мароз      сінічка</w:t>
            </w:r>
          </w:p>
        </w:tc>
      </w:tr>
    </w:tbl>
    <w:p w:rsidR="00FE0D57" w:rsidRPr="002B678D" w:rsidRDefault="00FE0D57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E0D57" w:rsidRPr="002B678D" w:rsidRDefault="00FE0D57" w:rsidP="00DE701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b/>
          <w:sz w:val="30"/>
          <w:szCs w:val="30"/>
          <w:lang w:val="be-BY"/>
        </w:rPr>
        <w:t>Фізкультхвілінка “Лыжнікі”</w:t>
      </w:r>
    </w:p>
    <w:p w:rsidR="00FE0D57" w:rsidRPr="002B678D" w:rsidRDefault="00AB23A9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 w:rsidR="00FE0D57" w:rsidRPr="002B678D">
        <w:rPr>
          <w:rFonts w:ascii="Times New Roman" w:hAnsi="Times New Roman" w:cs="Times New Roman"/>
          <w:sz w:val="30"/>
          <w:szCs w:val="30"/>
          <w:lang w:val="be-BY"/>
        </w:rPr>
        <w:t>На вуліцы зіма. Выпаў снег. Бяром лыжы. Зашпільваем крапленне. Бяром у рукі кійкі. Ездзім слізгаючым крокам. Бачым – гара! Ай, якая вялікая! Ай, як страшна!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E0D57" w:rsidRPr="002B678D">
        <w:rPr>
          <w:rFonts w:ascii="Times New Roman" w:hAnsi="Times New Roman" w:cs="Times New Roman"/>
          <w:sz w:val="30"/>
          <w:szCs w:val="30"/>
          <w:lang w:val="be-BY"/>
        </w:rPr>
        <w:t>Адпіх</w:t>
      </w:r>
      <w:r w:rsidR="003204F9" w:rsidRPr="002B678D">
        <w:rPr>
          <w:rFonts w:ascii="Times New Roman" w:hAnsi="Times New Roman" w:cs="Times New Roman"/>
          <w:sz w:val="30"/>
          <w:szCs w:val="30"/>
          <w:lang w:val="be-BY"/>
        </w:rPr>
        <w:t>ваемся кійкамі і ляцім з гары! У</w:t>
      </w:r>
      <w:r w:rsidR="00FE0D57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канцы бачым маленькі трамплінчык. Прыселі і падскочылі. Ніхто не паваліўся? Узб</w:t>
      </w:r>
      <w:r w:rsidR="006F308E" w:rsidRPr="002B678D">
        <w:rPr>
          <w:rFonts w:ascii="Times New Roman" w:hAnsi="Times New Roman" w:cs="Times New Roman"/>
          <w:sz w:val="30"/>
          <w:szCs w:val="30"/>
          <w:lang w:val="be-BY"/>
        </w:rPr>
        <w:t>іраемся на в</w:t>
      </w:r>
      <w:r w:rsidR="00DE7503" w:rsidRPr="002B678D">
        <w:rPr>
          <w:rFonts w:ascii="Times New Roman" w:hAnsi="Times New Roman" w:cs="Times New Roman"/>
          <w:sz w:val="30"/>
          <w:szCs w:val="30"/>
          <w:lang w:val="be-BY"/>
        </w:rPr>
        <w:t>ерх гары лесвічкай. Змарыліся. П</w:t>
      </w:r>
      <w:r w:rsidR="006F308E" w:rsidRPr="002B678D">
        <w:rPr>
          <w:rFonts w:ascii="Times New Roman" w:hAnsi="Times New Roman" w:cs="Times New Roman"/>
          <w:sz w:val="30"/>
          <w:szCs w:val="30"/>
          <w:lang w:val="be-BY"/>
        </w:rPr>
        <w:t>атром снегам рукі, шчоч</w:t>
      </w:r>
      <w:r w:rsidR="00DE7503" w:rsidRPr="002B678D">
        <w:rPr>
          <w:rFonts w:ascii="Times New Roman" w:hAnsi="Times New Roman" w:cs="Times New Roman"/>
          <w:sz w:val="30"/>
          <w:szCs w:val="30"/>
          <w:lang w:val="be-BY"/>
        </w:rPr>
        <w:t>кі. Які настрой? Цудоўны! Дзякуй</w:t>
      </w:r>
      <w:r w:rsidR="006F308E" w:rsidRPr="002B678D">
        <w:rPr>
          <w:rFonts w:ascii="Times New Roman" w:hAnsi="Times New Roman" w:cs="Times New Roman"/>
          <w:sz w:val="30"/>
          <w:szCs w:val="30"/>
          <w:lang w:val="be-BY"/>
        </w:rPr>
        <w:t>! Працуем далей.</w:t>
      </w:r>
    </w:p>
    <w:p w:rsidR="00DE7010" w:rsidRPr="002B678D" w:rsidRDefault="00DE7010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F308E" w:rsidRPr="002B678D" w:rsidRDefault="00DE7010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6F308E" w:rsidRPr="002B678D">
        <w:rPr>
          <w:rFonts w:ascii="Times New Roman" w:hAnsi="Times New Roman" w:cs="Times New Roman"/>
          <w:sz w:val="30"/>
          <w:szCs w:val="30"/>
          <w:lang w:val="be-BY"/>
        </w:rPr>
        <w:t>Зараз я вам прапаную папрацаваць наступным чынам:</w:t>
      </w:r>
    </w:p>
    <w:p w:rsidR="006F308E" w:rsidRPr="002B678D" w:rsidRDefault="006F308E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1 узровень </w:t>
      </w:r>
    </w:p>
    <w:p w:rsidR="006F308E" w:rsidRPr="002B678D" w:rsidRDefault="006F308E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308E" w:rsidRPr="002B678D" w:rsidTr="003204F9">
        <w:tc>
          <w:tcPr>
            <w:tcW w:w="9571" w:type="dxa"/>
            <w:gridSpan w:val="2"/>
          </w:tcPr>
          <w:p w:rsidR="006F308E" w:rsidRPr="002B678D" w:rsidRDefault="006F308E" w:rsidP="00DE701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2B678D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Злучы стрэлкамі, каб атрымаліся словазлучэнні. Запішы іх.</w:t>
            </w:r>
          </w:p>
        </w:tc>
      </w:tr>
      <w:tr w:rsidR="006F308E" w:rsidRPr="002B678D" w:rsidTr="006F308E">
        <w:tc>
          <w:tcPr>
            <w:tcW w:w="4785" w:type="dxa"/>
          </w:tcPr>
          <w:p w:rsidR="006F308E" w:rsidRPr="002B678D" w:rsidRDefault="006F308E" w:rsidP="00DE701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6F308E" w:rsidRPr="002B678D" w:rsidRDefault="006F308E" w:rsidP="00DE701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678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Дзень</w:t>
            </w:r>
          </w:p>
          <w:p w:rsidR="006F308E" w:rsidRPr="002B678D" w:rsidRDefault="006F308E" w:rsidP="00DE701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678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Сняжынкі</w:t>
            </w:r>
          </w:p>
          <w:p w:rsidR="006F308E" w:rsidRPr="002B678D" w:rsidRDefault="006F308E" w:rsidP="00DE701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678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Лес</w:t>
            </w:r>
          </w:p>
          <w:p w:rsidR="006F308E" w:rsidRPr="002B678D" w:rsidRDefault="006F308E" w:rsidP="00DE701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678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Вятры</w:t>
            </w:r>
          </w:p>
          <w:p w:rsidR="006F308E" w:rsidRPr="002B678D" w:rsidRDefault="006F308E" w:rsidP="00DE701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678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Настрой</w:t>
            </w:r>
          </w:p>
          <w:p w:rsidR="006F308E" w:rsidRPr="002B678D" w:rsidRDefault="006F308E" w:rsidP="00DE701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678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Надвор’е</w:t>
            </w:r>
          </w:p>
        </w:tc>
        <w:tc>
          <w:tcPr>
            <w:tcW w:w="4786" w:type="dxa"/>
          </w:tcPr>
          <w:p w:rsidR="006F308E" w:rsidRPr="002B678D" w:rsidRDefault="006F308E" w:rsidP="00DE701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6F308E" w:rsidRPr="002B678D" w:rsidRDefault="006F308E" w:rsidP="00DE701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678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Сонечны</w:t>
            </w:r>
          </w:p>
          <w:p w:rsidR="006F308E" w:rsidRPr="002B678D" w:rsidRDefault="006F308E" w:rsidP="00DE701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678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Белыя</w:t>
            </w:r>
          </w:p>
          <w:p w:rsidR="006F308E" w:rsidRPr="002B678D" w:rsidRDefault="006F308E" w:rsidP="00DE701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678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Казачны</w:t>
            </w:r>
          </w:p>
          <w:p w:rsidR="006F308E" w:rsidRPr="002B678D" w:rsidRDefault="006F308E" w:rsidP="00DE701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678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Халодныя</w:t>
            </w:r>
          </w:p>
          <w:p w:rsidR="006F308E" w:rsidRPr="002B678D" w:rsidRDefault="006F308E" w:rsidP="00DE701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678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Цудоўны</w:t>
            </w:r>
          </w:p>
          <w:p w:rsidR="006F308E" w:rsidRPr="002B678D" w:rsidRDefault="006F308E" w:rsidP="00DE701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678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Добрае</w:t>
            </w:r>
          </w:p>
          <w:p w:rsidR="006F308E" w:rsidRPr="002B678D" w:rsidRDefault="006F308E" w:rsidP="00DE701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DE7010" w:rsidRPr="002B678D" w:rsidRDefault="00DE7010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F308E" w:rsidRPr="002B678D" w:rsidRDefault="006F308E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u w:val="single"/>
          <w:lang w:val="be-BY"/>
        </w:rPr>
        <w:t>2 узровень</w:t>
      </w:r>
    </w:p>
    <w:p w:rsidR="006F308E" w:rsidRPr="002B678D" w:rsidRDefault="006F308E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F308E" w:rsidRPr="002B678D" w:rsidTr="006F308E">
        <w:tc>
          <w:tcPr>
            <w:tcW w:w="9571" w:type="dxa"/>
          </w:tcPr>
          <w:p w:rsidR="006F308E" w:rsidRPr="002B678D" w:rsidRDefault="006F308E" w:rsidP="00DE701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2B678D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Са слоў кожнага рада складзіце сказы. Запішыце іх.</w:t>
            </w:r>
          </w:p>
          <w:p w:rsidR="006F308E" w:rsidRPr="002B678D" w:rsidRDefault="006F308E" w:rsidP="00DE701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678D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Знайдзіце </w:t>
            </w:r>
            <w:r w:rsidR="003204F9" w:rsidRPr="002B678D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назоўнікі і падкрэсліце іх адной</w:t>
            </w:r>
            <w:r w:rsidRPr="002B678D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 рыскай.</w:t>
            </w:r>
          </w:p>
        </w:tc>
      </w:tr>
      <w:tr w:rsidR="006F308E" w:rsidRPr="002B678D" w:rsidTr="006F308E">
        <w:tc>
          <w:tcPr>
            <w:tcW w:w="9571" w:type="dxa"/>
          </w:tcPr>
          <w:p w:rsidR="006F308E" w:rsidRPr="002B678D" w:rsidRDefault="006F308E" w:rsidP="00DE701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6F308E" w:rsidRPr="002B678D" w:rsidRDefault="006F308E" w:rsidP="00DE701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678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У, лесе, зімовым, стаіць, цішыня, мёртвая.</w:t>
            </w:r>
          </w:p>
          <w:p w:rsidR="006F308E" w:rsidRPr="002B678D" w:rsidRDefault="006F308E" w:rsidP="00DE701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678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Заснежаная, прыціхла, паляна, коўдрай, белай, пад.</w:t>
            </w:r>
          </w:p>
          <w:p w:rsidR="006F308E" w:rsidRPr="002B678D" w:rsidRDefault="006F308E" w:rsidP="00DE701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6F308E" w:rsidRPr="002B678D" w:rsidRDefault="006F308E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F308E" w:rsidRPr="002B678D" w:rsidRDefault="006F308E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u w:val="single"/>
          <w:lang w:val="be-BY"/>
        </w:rPr>
        <w:t>3 узровень</w:t>
      </w:r>
    </w:p>
    <w:p w:rsidR="006F308E" w:rsidRPr="002B678D" w:rsidRDefault="006F308E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F308E" w:rsidRPr="002B678D" w:rsidTr="006F308E">
        <w:tc>
          <w:tcPr>
            <w:tcW w:w="9571" w:type="dxa"/>
          </w:tcPr>
          <w:p w:rsidR="006F308E" w:rsidRPr="002B678D" w:rsidRDefault="006F308E" w:rsidP="00DE701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2B678D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Замест кропак устаўце патрэбныя назоўнікі. Пастаўце да іх пытанні.</w:t>
            </w:r>
          </w:p>
          <w:p w:rsidR="006F308E" w:rsidRPr="002B678D" w:rsidRDefault="006F308E" w:rsidP="00DE701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678D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Запішыце атрыманы тэкст.</w:t>
            </w:r>
          </w:p>
        </w:tc>
      </w:tr>
      <w:tr w:rsidR="006F308E" w:rsidRPr="002B678D" w:rsidTr="006F308E">
        <w:tc>
          <w:tcPr>
            <w:tcW w:w="9571" w:type="dxa"/>
          </w:tcPr>
          <w:p w:rsidR="006F308E" w:rsidRPr="002B678D" w:rsidRDefault="006F308E" w:rsidP="00DE701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6F308E" w:rsidRPr="002B678D" w:rsidRDefault="006F308E" w:rsidP="00DE701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678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 лясной … стаіць кармушка. Каля яе ласуецца духмяным … і бярозавым … лось. За кустом стаяць дзве … . Ім таксама хацелася б паскубці … .</w:t>
            </w:r>
          </w:p>
          <w:p w:rsidR="006F308E" w:rsidRPr="002B678D" w:rsidRDefault="006F308E" w:rsidP="00DE701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6F308E" w:rsidRPr="002B678D" w:rsidTr="006F308E">
        <w:tc>
          <w:tcPr>
            <w:tcW w:w="9571" w:type="dxa"/>
          </w:tcPr>
          <w:p w:rsidR="006F308E" w:rsidRPr="002B678D" w:rsidRDefault="006F308E" w:rsidP="00DE701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6F308E" w:rsidRPr="002B678D" w:rsidRDefault="006F308E" w:rsidP="00DE701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B678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СЛОВЫ ДЛЯ СПРАВАК: паляне, сенам, венікам, казулі, сена.</w:t>
            </w:r>
          </w:p>
          <w:p w:rsidR="006F308E" w:rsidRPr="002B678D" w:rsidRDefault="006F308E" w:rsidP="00DE701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6F308E" w:rsidRPr="002B678D" w:rsidRDefault="006F308E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F308E" w:rsidRPr="002B678D" w:rsidRDefault="00DE7010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6F308E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Калі </w:t>
      </w:r>
      <w:r w:rsidR="00DE7503" w:rsidRPr="002B678D">
        <w:rPr>
          <w:rFonts w:ascii="Times New Roman" w:hAnsi="Times New Roman" w:cs="Times New Roman"/>
          <w:sz w:val="30"/>
          <w:szCs w:val="30"/>
          <w:lang w:val="be-BY"/>
        </w:rPr>
        <w:t>ласка, першая група справілася ў</w:t>
      </w:r>
      <w:r w:rsidR="006F308E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жо з заданнем. </w:t>
      </w:r>
      <w:r w:rsidR="00BD0CE3" w:rsidRPr="002B678D">
        <w:rPr>
          <w:rFonts w:ascii="Times New Roman" w:hAnsi="Times New Roman" w:cs="Times New Roman"/>
          <w:sz w:val="30"/>
          <w:szCs w:val="30"/>
          <w:lang w:val="be-BY"/>
        </w:rPr>
        <w:t>Прачытайце</w:t>
      </w:r>
      <w:r w:rsidR="003204F9" w:rsidRPr="002B678D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BD0CE3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якія словазлучэнні ў вас атрымаліся.</w:t>
      </w:r>
    </w:p>
    <w:p w:rsidR="00BD0CE3" w:rsidRPr="002B678D" w:rsidRDefault="00DE7010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BD0CE3" w:rsidRPr="002B678D">
        <w:rPr>
          <w:rFonts w:ascii="Times New Roman" w:hAnsi="Times New Roman" w:cs="Times New Roman"/>
          <w:sz w:val="30"/>
          <w:szCs w:val="30"/>
          <w:lang w:val="be-BY"/>
        </w:rPr>
        <w:t>Другая група, якія сказы ў вас атрымаліся? Прачытайце.</w:t>
      </w:r>
    </w:p>
    <w:p w:rsidR="00BD0CE3" w:rsidRPr="002B678D" w:rsidRDefault="00DE7010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- </w:t>
      </w:r>
      <w:r w:rsidR="00BD0CE3" w:rsidRPr="002B678D">
        <w:rPr>
          <w:rFonts w:ascii="Times New Roman" w:hAnsi="Times New Roman" w:cs="Times New Roman"/>
          <w:sz w:val="30"/>
          <w:szCs w:val="30"/>
          <w:lang w:val="be-BY"/>
        </w:rPr>
        <w:t>Трэцяя група таксама справілася з заданнем. Слухаем вас. Якія пытанні вы паставілі да назоўнікаў.</w:t>
      </w:r>
    </w:p>
    <w:p w:rsidR="00BD0CE3" w:rsidRPr="002B678D" w:rsidRDefault="00BD0CE3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D0CE3" w:rsidRPr="002B678D" w:rsidRDefault="00DE7010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BD0CE3" w:rsidRPr="002B678D">
        <w:rPr>
          <w:rFonts w:ascii="Times New Roman" w:hAnsi="Times New Roman" w:cs="Times New Roman"/>
          <w:sz w:val="30"/>
          <w:szCs w:val="30"/>
          <w:lang w:val="be-BY"/>
        </w:rPr>
        <w:t>Зараз я прапаную вам гульню “Цукерка ці лімон”</w:t>
      </w:r>
    </w:p>
    <w:p w:rsidR="00BD0CE3" w:rsidRPr="002B678D" w:rsidRDefault="00DE7010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 w:rsidR="00BD0CE3" w:rsidRPr="002B678D">
        <w:rPr>
          <w:rFonts w:ascii="Times New Roman" w:hAnsi="Times New Roman" w:cs="Times New Roman"/>
          <w:sz w:val="30"/>
          <w:szCs w:val="30"/>
          <w:lang w:val="be-BY"/>
        </w:rPr>
        <w:t>Гуляем у парах. Правілы гульні: кожная пара выходзіць да дошкі. Адзін вучань называе назоўнік, а другі павінен правільна паставіць пытанне</w:t>
      </w:r>
      <w:bookmarkStart w:id="0" w:name="_GoBack"/>
      <w:bookmarkEnd w:id="0"/>
      <w:r w:rsidR="00BD0CE3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да назоўніка. Калі вучань правільна ставіць пытанне , то на дошц</w:t>
      </w:r>
      <w:r w:rsidR="00342CA9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ы з’яўляецца цукерка. Калі не – </w:t>
      </w:r>
      <w:r w:rsidR="00BD0CE3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лімон.</w:t>
      </w:r>
    </w:p>
    <w:p w:rsidR="00BD0CE3" w:rsidRPr="002B678D" w:rsidRDefault="00BD0CE3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E7010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>Добра, пагулялі. А зараз праверым</w:t>
      </w:r>
      <w:r w:rsidR="00342CA9" w:rsidRPr="002B678D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як вы зразумелі тэму ўрока. Я прапаную в</w:t>
      </w:r>
      <w:r w:rsidR="00342CA9" w:rsidRPr="002B678D">
        <w:rPr>
          <w:rFonts w:ascii="Times New Roman" w:hAnsi="Times New Roman" w:cs="Times New Roman"/>
          <w:sz w:val="30"/>
          <w:szCs w:val="30"/>
          <w:lang w:val="be-BY"/>
        </w:rPr>
        <w:t>ам адказаць на пытанні тэста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>. Правільныя адказы неабходна абвесці ў кружок. Вам 3 хвіліны.</w:t>
      </w:r>
    </w:p>
    <w:p w:rsidR="00BD0CE3" w:rsidRPr="002B678D" w:rsidRDefault="00BD0CE3" w:rsidP="00DE701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                           ТЭСТ</w:t>
      </w:r>
    </w:p>
    <w:p w:rsidR="00BD0CE3" w:rsidRPr="002B678D" w:rsidRDefault="00BD0CE3" w:rsidP="00DE70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u w:val="single"/>
          <w:lang w:val="be-BY"/>
        </w:rPr>
        <w:t>Вызначыце, якое слова з’яўляецца назоўнікам: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    (1 бал)</w:t>
      </w:r>
    </w:p>
    <w:p w:rsidR="00BD0CE3" w:rsidRPr="002B678D" w:rsidRDefault="00BD0CE3" w:rsidP="00DE7010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>а) мяцеліца          б) піць          в) белы</w:t>
      </w:r>
    </w:p>
    <w:p w:rsidR="00BD0CE3" w:rsidRPr="002B678D" w:rsidRDefault="00BD0CE3" w:rsidP="00DE7010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D0CE3" w:rsidRPr="002B678D" w:rsidRDefault="00DE7010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 w:rsidRPr="002B678D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2.  </w:t>
      </w:r>
      <w:r w:rsidR="00BD0CE3" w:rsidRPr="002B678D">
        <w:rPr>
          <w:rFonts w:ascii="Times New Roman" w:hAnsi="Times New Roman" w:cs="Times New Roman"/>
          <w:sz w:val="30"/>
          <w:szCs w:val="30"/>
          <w:u w:val="single"/>
          <w:lang w:val="be-BY"/>
        </w:rPr>
        <w:t>Вызначыце, у якім варыянце дадзена правільнае азначэнне слоў, якія</w:t>
      </w:r>
      <w:r w:rsidR="00BD0CE3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D0CE3" w:rsidRPr="002B678D">
        <w:rPr>
          <w:rFonts w:ascii="Times New Roman" w:hAnsi="Times New Roman" w:cs="Times New Roman"/>
          <w:sz w:val="30"/>
          <w:szCs w:val="30"/>
          <w:u w:val="single"/>
          <w:lang w:val="be-BY"/>
        </w:rPr>
        <w:t>адносяцца да назоўнікаў:</w:t>
      </w:r>
      <w:r w:rsidR="00BD0CE3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            (2 балы)</w:t>
      </w:r>
    </w:p>
    <w:p w:rsidR="00BD0CE3" w:rsidRPr="002B678D" w:rsidRDefault="00D419F1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>а) словы, якія абазначаюць прадметы і адказваюць на пытанні ХТО? або ШТО?, называюцца назоўнікамі.</w:t>
      </w:r>
    </w:p>
    <w:p w:rsidR="00D419F1" w:rsidRPr="002B678D" w:rsidRDefault="00D419F1" w:rsidP="00DE7010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419F1" w:rsidRPr="002B678D" w:rsidRDefault="00D419F1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>б) словы, якія абазначаюць прыметы прадмета і адказваюць на пытанні ЯКІ?, ЯКАЯ?, ЯКОЕ?,  называюцца назоўнікамі.</w:t>
      </w:r>
    </w:p>
    <w:p w:rsidR="00D419F1" w:rsidRPr="002B678D" w:rsidRDefault="00D419F1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419F1" w:rsidRPr="002B678D" w:rsidRDefault="00D419F1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>в) словы, якія абазначаюць дзеянне прадмета і адказваюць  на пытанні ШТО?, або ХТО?, называюцца назоўнікамі.</w:t>
      </w:r>
    </w:p>
    <w:p w:rsidR="00D419F1" w:rsidRPr="002B678D" w:rsidRDefault="00D419F1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419F1" w:rsidRPr="002B678D" w:rsidRDefault="00D419F1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u w:val="single"/>
          <w:lang w:val="be-BY"/>
        </w:rPr>
        <w:t>3.Вызначце, які назоўнік адказвае на пытанне ХТО?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     (3 балы)</w:t>
      </w:r>
    </w:p>
    <w:p w:rsidR="00D419F1" w:rsidRPr="002B678D" w:rsidRDefault="00D419F1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>а) вароты    б) ліса       в) ручка</w:t>
      </w:r>
    </w:p>
    <w:p w:rsidR="00D419F1" w:rsidRPr="002B678D" w:rsidRDefault="00D419F1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419F1" w:rsidRPr="002B678D" w:rsidRDefault="00D419F1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u w:val="single"/>
          <w:lang w:val="be-BY"/>
        </w:rPr>
        <w:t>4. Вызначце, які назоўнік адказвае на пытанне ШТО?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    (3 балы)</w:t>
      </w:r>
    </w:p>
    <w:p w:rsidR="00D419F1" w:rsidRPr="002B678D" w:rsidRDefault="00D419F1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>а) падручнік        б) вавёрка      в) дзяцел</w:t>
      </w:r>
    </w:p>
    <w:p w:rsidR="00D419F1" w:rsidRPr="002B678D" w:rsidRDefault="002B678D" w:rsidP="00DE7010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27" style="position:absolute;left:0;text-align:left;margin-left:392.35pt;margin-top:22.4pt;width:37pt;height:21.4pt;z-index:251658240"/>
        </w:pict>
      </w:r>
      <w:r w:rsidR="00D419F1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                     </w:t>
      </w:r>
    </w:p>
    <w:p w:rsidR="00D419F1" w:rsidRPr="002B678D" w:rsidRDefault="00D419F1" w:rsidP="00DE7010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</w:t>
      </w:r>
      <w:r w:rsidR="00DE7010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>Адзнака:</w:t>
      </w:r>
    </w:p>
    <w:p w:rsidR="00D419F1" w:rsidRPr="002B678D" w:rsidRDefault="00DE7010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D419F1" w:rsidRPr="002B678D">
        <w:rPr>
          <w:rFonts w:ascii="Times New Roman" w:hAnsi="Times New Roman" w:cs="Times New Roman"/>
          <w:sz w:val="30"/>
          <w:szCs w:val="30"/>
          <w:lang w:val="be-BY"/>
        </w:rPr>
        <w:t>Давайце праверым</w:t>
      </w:r>
      <w:r w:rsidR="00342CA9" w:rsidRPr="002B678D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D419F1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ці правільна вы выканалі заданне. Памяняйцеся, калі ласка, карткамі. Зверце адказы з адказамі на дошцы. Пабудзьце ў ролі настаўніка і пастаўце адзнакі.</w:t>
      </w:r>
    </w:p>
    <w:p w:rsidR="00D419F1" w:rsidRPr="002B678D" w:rsidRDefault="00DE7010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D419F1" w:rsidRPr="002B678D">
        <w:rPr>
          <w:rFonts w:ascii="Times New Roman" w:hAnsi="Times New Roman" w:cs="Times New Roman"/>
          <w:sz w:val="30"/>
          <w:szCs w:val="30"/>
          <w:lang w:val="be-BY"/>
        </w:rPr>
        <w:t>Малайцы.</w:t>
      </w:r>
    </w:p>
    <w:p w:rsidR="00DE7010" w:rsidRPr="002B678D" w:rsidRDefault="00D419F1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b/>
          <w:sz w:val="30"/>
          <w:szCs w:val="30"/>
          <w:lang w:val="be-BY"/>
        </w:rPr>
        <w:t>6. Дамашняе заданне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AB23A9" w:rsidRPr="002B678D" w:rsidRDefault="00D419F1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(практыкаванне 16. Напрыклад: Хто жыве ў рэчцы? – У рэчцы жывуць рыбы, ракі, бабры, п’яўкі. </w:t>
      </w:r>
      <w:r w:rsidR="00AB23A9" w:rsidRPr="002B678D">
        <w:rPr>
          <w:rFonts w:ascii="Times New Roman" w:hAnsi="Times New Roman" w:cs="Times New Roman"/>
          <w:sz w:val="30"/>
          <w:szCs w:val="30"/>
          <w:lang w:val="be-BY"/>
        </w:rPr>
        <w:t>Па 3-4 словы запісаць</w:t>
      </w:r>
      <w:r w:rsidRPr="002B678D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AB23A9" w:rsidRPr="002B678D" w:rsidRDefault="00AB23A9" w:rsidP="00DE701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7. Рэфлексія</w:t>
      </w:r>
    </w:p>
    <w:p w:rsidR="00AB23A9" w:rsidRPr="002B678D" w:rsidRDefault="00DE7010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- Зараз звярніце ўвагу на дошку. Т</w:t>
      </w:r>
      <w:r w:rsidR="00AB23A9" w:rsidRPr="002B678D">
        <w:rPr>
          <w:rFonts w:ascii="Times New Roman" w:hAnsi="Times New Roman" w:cs="Times New Roman"/>
          <w:sz w:val="30"/>
          <w:szCs w:val="30"/>
          <w:lang w:val="be-BY"/>
        </w:rPr>
        <w:t>ам вы бачыце ўжо знаёмы лес. Калі вы лічыце, што на ўроку працавалі добра, старанна, вам спадабалася – упрыгожце лес сняжынкай, якая ўсміхаецца. Калі нешта на ўроку вы не зразумелі, не</w:t>
      </w:r>
      <w:r w:rsidR="00342CA9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 ўсё ў вас атрымалася – сняжынкай</w:t>
      </w:r>
      <w:r w:rsidR="00AB23A9" w:rsidRPr="002B678D">
        <w:rPr>
          <w:rFonts w:ascii="Times New Roman" w:hAnsi="Times New Roman" w:cs="Times New Roman"/>
          <w:sz w:val="30"/>
          <w:szCs w:val="30"/>
          <w:lang w:val="be-BY"/>
        </w:rPr>
        <w:t xml:space="preserve">, якая засмучана. </w:t>
      </w:r>
    </w:p>
    <w:p w:rsidR="00AB23A9" w:rsidRPr="002B678D" w:rsidRDefault="00342CA9" w:rsidP="00DE7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678D">
        <w:rPr>
          <w:rFonts w:ascii="Times New Roman" w:hAnsi="Times New Roman" w:cs="Times New Roman"/>
          <w:sz w:val="30"/>
          <w:szCs w:val="30"/>
          <w:lang w:val="be-BY"/>
        </w:rPr>
        <w:t>- Дзякуй за ў</w:t>
      </w:r>
      <w:r w:rsidR="00AB23A9" w:rsidRPr="002B678D">
        <w:rPr>
          <w:rFonts w:ascii="Times New Roman" w:hAnsi="Times New Roman" w:cs="Times New Roman"/>
          <w:sz w:val="30"/>
          <w:szCs w:val="30"/>
          <w:lang w:val="be-BY"/>
        </w:rPr>
        <w:t>рок.</w:t>
      </w:r>
    </w:p>
    <w:p w:rsidR="00D419F1" w:rsidRPr="002B678D" w:rsidRDefault="00D419F1" w:rsidP="00D419F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419F1" w:rsidRPr="002B678D" w:rsidRDefault="00D419F1" w:rsidP="00D419F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419F1" w:rsidRPr="002B678D" w:rsidRDefault="00D419F1" w:rsidP="00D419F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419F1" w:rsidRPr="002B678D" w:rsidRDefault="00D419F1" w:rsidP="00D419F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419F1" w:rsidRPr="002B678D" w:rsidRDefault="00D419F1" w:rsidP="00D419F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sectPr w:rsidR="00D419F1" w:rsidRPr="002B678D" w:rsidSect="0087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A68"/>
    <w:multiLevelType w:val="hybridMultilevel"/>
    <w:tmpl w:val="ABD23FE2"/>
    <w:lvl w:ilvl="0" w:tplc="DFD233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5703"/>
    <w:multiLevelType w:val="hybridMultilevel"/>
    <w:tmpl w:val="AE14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5E6F"/>
    <w:multiLevelType w:val="hybridMultilevel"/>
    <w:tmpl w:val="D1E6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F43AB"/>
    <w:multiLevelType w:val="hybridMultilevel"/>
    <w:tmpl w:val="91EC9058"/>
    <w:lvl w:ilvl="0" w:tplc="96AE11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CF7489"/>
    <w:multiLevelType w:val="hybridMultilevel"/>
    <w:tmpl w:val="E1FC2BA6"/>
    <w:lvl w:ilvl="0" w:tplc="BAEA32D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7C9"/>
    <w:rsid w:val="000677C9"/>
    <w:rsid w:val="001A0AF4"/>
    <w:rsid w:val="002B678D"/>
    <w:rsid w:val="003204F9"/>
    <w:rsid w:val="00342CA9"/>
    <w:rsid w:val="00470454"/>
    <w:rsid w:val="004D2E33"/>
    <w:rsid w:val="006F308E"/>
    <w:rsid w:val="00873B68"/>
    <w:rsid w:val="008A7E7B"/>
    <w:rsid w:val="00AB23A9"/>
    <w:rsid w:val="00BD0CE3"/>
    <w:rsid w:val="00D419F1"/>
    <w:rsid w:val="00D546E0"/>
    <w:rsid w:val="00DE7010"/>
    <w:rsid w:val="00DE7503"/>
    <w:rsid w:val="00FE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7C9"/>
    <w:pPr>
      <w:ind w:left="720"/>
      <w:contextualSpacing/>
    </w:pPr>
  </w:style>
  <w:style w:type="table" w:styleId="a4">
    <w:name w:val="Table Grid"/>
    <w:basedOn w:val="a1"/>
    <w:uiPriority w:val="59"/>
    <w:rsid w:val="00FE0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1</dc:creator>
  <cp:lastModifiedBy>1</cp:lastModifiedBy>
  <cp:revision>5</cp:revision>
  <cp:lastPrinted>2019-11-12T13:00:00Z</cp:lastPrinted>
  <dcterms:created xsi:type="dcterms:W3CDTF">2019-11-07T05:04:00Z</dcterms:created>
  <dcterms:modified xsi:type="dcterms:W3CDTF">2019-11-12T13:00:00Z</dcterms:modified>
</cp:coreProperties>
</file>